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КАМАЗ 6733-0000010, VIN XUL673300B0000093,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