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66566-ОАОФ/87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Автоцистерна НеФАЗ-66062-13-10, VIN X1F66062F60000281, 2006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