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66566-ОАОФ/86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Автоцистерна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Автоцистерна НеФАЗ-66062-13-10, VIN X1F66062F60000280, 2006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