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КАМАЗ 43118-15, VIN X8947611190DA8054,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