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66566-ОАОФ/85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КАМАЗ 43118-15, VIN X8947611190DA8054,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