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КАМАЗ 43118-15, VIN X8947611190DA8053,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