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66566-ОАОФ/84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КАМАЗ 43118-15, VIN X8947611190DA8053,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