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66566-ОАОФ/83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 КАМАЗ 43118-24, VIN XTC431183B2380608,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