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66566-ОАОФ/137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Установка насосная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Установка насосная передвижная нефтепромысловая УНБ-160*32, VIN X09582500Y0000166, 2000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