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66566-ОАОФ/131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X3F54490AB0000016,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