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X3F54490AB0000016,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