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X3F54490AB0000015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