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66566-ОАОФ/127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бортовой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бортовой КАМАЗ 43118-10, VIN XTC43118K62286444,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