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66566-ОАОФ/127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бортовой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бортовой КАМАЗ 43118-10, VIN XTC43118K62286444, 2006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