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66566-ОАОФ/122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14197, 1997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