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12629, 198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