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66566-ОАОФ/120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14208, 1997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