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ая устан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ая установка АС-81 на базе К-701, VIN 8912712, 198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