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66566-ОАОФ/108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(К-700А), VIN А960402, 1996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