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66566-ОАОФ/107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 (К-700А), VIN А960214, 1996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