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66566-ОАОФ/105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980075, 1995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