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980075, 1995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