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8 и земельный участок пл. 99+/-3 м2, кад. № 07:08:2600000:1208 расположенные по адресу: Кабардино-Балкарская Республика, Чегемский рн, с Шалушка,ул. им. Асан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