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8 и земельный участок пл. 99+/-3 м2, кад. № 07:08:2600000:1208 расположенные по адресу: Кабардино-Балкарская Республика, Чегемский рн, с Шалушка,ул. им. Асанов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