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07:08:2600000:2067 и земельный участок пл. 101+/-4 м2, кад. № 07:08:2600000:1183 расположенные по адресу: Кабардино-Балкарская Республика, Чегемский рн, с Шалушка, ул. Солнечная,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265 021.79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