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07:08:2600000:2075 и земельный участок пл. 99+/-3 м2, кад. № 07:08:2600000:1230 расположенные по адресу: Кабардино-Балкарская Республика, Чегемский рн, с Шалушка, ул. Солнечная,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