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66563-ОАОФ/73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07:08:2600000:2075 и земельный участок пл. 99+/-3 м2, кад. № 07:08:2600000:1230 расположенные по адресу: Кабардино-Балкарская Республика, Чегемский рн, с Шалушка, ул. Солнечная,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