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07:08:2600000:2071 и земельный участок пл. 102+/-4 м2, кад. № 07:08:2600000:1205 расположенные по адресу: Кабардино-Балкарская Республика, Чегемский рн, с Шалушка, ул. Солнечная,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