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07:08:2600000:1902 и земельный участок пл. 101+/-4 м2, кад. № 07:08:2600000:1191 расположенные по адресу: Кабардино-Балкарская Республика, Чегемский рн, с Шалушка, ул. Солнечная,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