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07:08:2600000:1057 и земельный участок пл. 103,9+/-4 м2, кад. № 07:08:2600000:881 расположенные по адресу: Кабардино-Балкарская Республика, Чегемский р-н, с Шалушка, ул. Изумрудная,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