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07:08:2600000:1061 и земельный участок пл. 103,64+/-4 м2, кад. № 07:08:2600000:876 расположенные по адресу: Кабардино-Балкарская Республика, Чегемский р-н, с Шалушка, ул. Изумрудная,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5 655 713.40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282 785.67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