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66563-ОАОФ/66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146,9 м2, кад. № 07:08:2600000:1061 и земельный участок пл. 103,64+/-4 м2, кад. № 07:08:2600000:876 расположенные по адресу: Кабардино-Балкарская Республика, Чегемский р-н, с Шалушка, ул. Изумрудная,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5 655 713.40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282 785.67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