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07:08:2600000:1295 и земельный участок пл. 102+/-18 м2, кад. № 07:08:2600000:1067 расположенные по адресу: Кабардино-Балкарская Республика, Чегемский р-н, с Шалушка, ул. Изумрудная, д. 21а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5 550 080.40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277 504.02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