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07:08:2600000:2145 и земельный участок пл. 145+/-4 м2, кад. № 07:08:2600000:2041 расположенные по адресу: Кабардино-Балкарская Республика, Чегемский рн, с Шалушка, ул. им.Жанатаева З.К., д.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5 107 310.10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255 365.51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