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66563-ОАОФ/63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07:08:2600000:2145 и земельный участок пл. 145+/-4 м2, кад. № 07:08:2600000:2041 расположенные по адресу: Кабардино-Балкарская Республика, Чегемский рн, с Шалушка, ул. им.Жанатаева З.К.,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