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07:08:2600000:2169 и земельный участок пл. 163+/-4 м2, кад. № 07:08:2600000:2039 расположенные по адресу: Кабардино-Балкарская Республика, Чегемский рн, с Шалушка, ул. им.Жанатаева З.К.,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5 607 591.30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