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66563-ОАОФ/60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07:08:2600000:2159 и земельный участок пл. 145+/-4 м2, кад. № 07:08:2600000:2037 расположенные по адресу: Кабардино-Балкарская Республика, Чегемский рн, с Шалушка, ул им.Жанатаева З.К,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