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72 и земельный участок пл. 145+/-4 м2, кад. № 07:08:2600000:2036 расположенные по адресу: Кабардино-Балкарская Республика, Чегемский рн, с Шалушка, ул им.Жанатаева З.К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