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07:08:2600000:2153 и земельный участок пл. 148+/-4 м2, кад. № 07:08:2600000:2035 расположенные по адресу: Кабардино-Балкарская Республика, Чегемский рн, с Шалушка, ул им.Жанатаева З.К,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5 110 662.60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255 533.13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