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07:08:2600000:2248 и земельный участок пл. 197+/-5 м2, кад. № 07:08:2600000:2204 расположенные по адресу: Кабардино-Балкарская Республика, Чегемский рн, с Шалушка, ул. им. Жанатаева З.К.,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5 105 561.40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255 278.07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