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66563-ОАОФ/55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81,7 м2, кад. № 07:08:2600000:1771, адрес: Кабардино-Балкарская Республика, Чегемский рн, с Шалушка, ул. им. Султанова А.Х., д.4,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3 694 882.50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184 744.13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