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60,5 м2, кад. № 07:08:2600000:1636, адрес: Кабардино-Балкарская Республика, Чегемский рн, с Шалушка, ул им. Султанова А.Х., д.2, блок Б,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2 867 827.50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143 391.38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