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48,8 м2, кад. № 07:08:2600000:1385, адрес: Кабардино-Балкарская Республика, Чегемский рн, с Шалушка, ул Каменская, д 100, корпус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2 678 417.10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133 920.86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