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66563-ОАОФ/29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29,4 м2, кад. № 07:08:2600000:1357, адрес: Кабардино-Балкарская Республика, Чегемский рн, с Шалушка, ул. Каменская, д 100, корпус 1,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1 659 597.30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82 979.87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