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X0T857920J0000657 Гос. номер АЕ678214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