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(7), зав. № 3683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