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66310-ОТПП/10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708995 «Мужское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66310-ОТПП-10-201761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12:59:19.85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ЕВГЕНИЙ ВЛАДИМИРОВИЧ (ИНН 662002361152, ОГРНИП: 316965800011717)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12:59:19.85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ЕВГЕНИЙ ВЛАДИМИРОВИЧ (ИНН 662002361152, место жительства: 620107, РОССИЯ, СВЕРДЛОВСКАЯ ОБЛ, Г ЕКАТЕРИНБУРГ, УЛ ГРАЖДАНСКАЯ, Д 11,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56 025.00 рублей за имущество, составляющее Лот, предложил участник ИП БОРИСОВ ЕВГЕНИЙ ВЛАДИМИРОВИЧ (ИНН 662002361152, место жительства: 620107, РОССИЯ, СВЕРДЛОВСКАЯ ОБЛ, Г ЕКАТЕРИНБУРГ, УЛ ГРАЖДАНСКАЯ, Д 11,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