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66309-ОТПП/9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Поддон 500х380х55 мм. Из HDPE для проветривания капсул,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