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66309-ОТПП/11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 модель NJP800C-1,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