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66304-ОАОФ/74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07:08:2600000:1910 и земельный участок пл. 101+/-4 м2, кад. № 07:08:2600000:1210 расположенные по адресу: Кабардино-Балкарская Республика, Чегемский рн, с Шалушка,ул. им. Асанова,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5 300 435.70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265 021.79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